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C13B" w14:textId="226D245D" w:rsidR="00413A34" w:rsidRPr="00926BF4" w:rsidRDefault="00A63F14" w:rsidP="00926BF4">
      <w:pPr>
        <w:tabs>
          <w:tab w:val="left" w:pos="0"/>
        </w:tabs>
        <w:ind w:firstLine="567"/>
        <w:jc w:val="center"/>
        <w:rPr>
          <w:rFonts w:ascii="Times New Roman" w:hAnsi="Times New Roman" w:cs="Times New Roman"/>
          <w:b/>
          <w:iCs/>
          <w:sz w:val="24"/>
          <w:szCs w:val="24"/>
        </w:rPr>
      </w:pPr>
      <w:r>
        <w:rPr>
          <w:rFonts w:ascii="Times New Roman" w:hAnsi="Times New Roman" w:cs="Times New Roman"/>
          <w:b/>
          <w:iCs/>
          <w:sz w:val="24"/>
          <w:szCs w:val="24"/>
        </w:rPr>
        <w:t>CİĞER KEBABI</w:t>
      </w:r>
    </w:p>
    <w:p w14:paraId="3BDCB5AA" w14:textId="77777777" w:rsidR="00926BF4" w:rsidRPr="00926BF4" w:rsidRDefault="00926BF4" w:rsidP="00AB0C53">
      <w:pPr>
        <w:spacing w:before="160" w:line="240" w:lineRule="auto"/>
        <w:ind w:firstLine="567"/>
        <w:jc w:val="both"/>
        <w:rPr>
          <w:rFonts w:ascii="Times New Roman" w:hAnsi="Times New Roman" w:cs="Times New Roman"/>
          <w:b/>
          <w:sz w:val="24"/>
          <w:szCs w:val="24"/>
          <w:u w:val="single"/>
        </w:rPr>
      </w:pPr>
      <w:r w:rsidRPr="00926BF4">
        <w:rPr>
          <w:rFonts w:ascii="Times New Roman" w:hAnsi="Times New Roman" w:cs="Times New Roman"/>
          <w:b/>
          <w:sz w:val="24"/>
          <w:szCs w:val="24"/>
          <w:u w:val="single"/>
        </w:rPr>
        <w:t>Malzemeler:</w:t>
      </w:r>
    </w:p>
    <w:p w14:paraId="0D8B15FC" w14:textId="70E29934" w:rsidR="00445725" w:rsidRPr="00926BF4" w:rsidRDefault="00445725" w:rsidP="00926BF4">
      <w:pPr>
        <w:pStyle w:val="ListeParagraf"/>
        <w:numPr>
          <w:ilvl w:val="0"/>
          <w:numId w:val="18"/>
        </w:numPr>
        <w:spacing w:before="160" w:line="240" w:lineRule="auto"/>
        <w:jc w:val="both"/>
        <w:rPr>
          <w:rFonts w:ascii="Times New Roman" w:eastAsiaTheme="minorEastAsia" w:hAnsi="Times New Roman" w:cs="Times New Roman"/>
          <w:sz w:val="24"/>
          <w:szCs w:val="24"/>
          <w:lang w:eastAsia="tr-TR"/>
        </w:rPr>
      </w:pPr>
      <w:r w:rsidRPr="00926BF4">
        <w:rPr>
          <w:rFonts w:ascii="Times New Roman" w:eastAsiaTheme="minorEastAsia" w:hAnsi="Times New Roman" w:cs="Times New Roman"/>
          <w:sz w:val="24"/>
          <w:szCs w:val="24"/>
          <w:lang w:eastAsia="tr-TR"/>
        </w:rPr>
        <w:t>Kuzu ciğeri, 1 adet</w:t>
      </w:r>
    </w:p>
    <w:p w14:paraId="41A482BB" w14:textId="71799F94" w:rsidR="00A0482B" w:rsidRPr="00A63F14" w:rsidRDefault="00A0482B"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 xml:space="preserve">Kuzu kuyruk yağı </w:t>
      </w:r>
      <w:r w:rsidR="00A81CD1" w:rsidRPr="00A63F14">
        <w:rPr>
          <w:rFonts w:ascii="Times New Roman" w:eastAsiaTheme="minorEastAsia" w:hAnsi="Times New Roman" w:cs="Times New Roman"/>
          <w:sz w:val="24"/>
          <w:szCs w:val="24"/>
          <w:lang w:eastAsia="tr-TR"/>
        </w:rPr>
        <w:t>150 gr</w:t>
      </w:r>
    </w:p>
    <w:p w14:paraId="564E0E41" w14:textId="58B0A651" w:rsidR="00445725" w:rsidRPr="00A63F14" w:rsidRDefault="002B7DBE"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 xml:space="preserve">Kırmızı toz biber </w:t>
      </w:r>
      <w:bookmarkStart w:id="0" w:name="_GoBack"/>
      <w:bookmarkEnd w:id="0"/>
    </w:p>
    <w:p w14:paraId="0B85AEA8" w14:textId="110DB782" w:rsidR="00445725" w:rsidRPr="00A63F14" w:rsidRDefault="00445725"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 xml:space="preserve">Tuz </w:t>
      </w:r>
    </w:p>
    <w:p w14:paraId="666A96EA" w14:textId="3270A6EA" w:rsidR="008A63C9" w:rsidRPr="00A63F14" w:rsidRDefault="008A63C9"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Kurutulmuş kekik</w:t>
      </w:r>
    </w:p>
    <w:p w14:paraId="26C04045" w14:textId="4D9ABBDA" w:rsidR="008A63C9" w:rsidRPr="00A63F14" w:rsidRDefault="008A63C9"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Kişniş</w:t>
      </w:r>
    </w:p>
    <w:p w14:paraId="44256772" w14:textId="6032D6CD" w:rsidR="008A63C9" w:rsidRPr="00A63F14" w:rsidRDefault="008A63C9" w:rsidP="00445725">
      <w:pPr>
        <w:pStyle w:val="ListeParagraf"/>
        <w:numPr>
          <w:ilvl w:val="0"/>
          <w:numId w:val="18"/>
        </w:numPr>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Dövülmüş sumak</w:t>
      </w:r>
    </w:p>
    <w:p w14:paraId="19676A3D" w14:textId="6F55DA62" w:rsidR="005B540D" w:rsidRPr="00A63F14" w:rsidRDefault="0003165F" w:rsidP="005B540D">
      <w:pPr>
        <w:pStyle w:val="ListeParagraf"/>
        <w:jc w:val="both"/>
        <w:rPr>
          <w:rFonts w:ascii="Times New Roman" w:eastAsiaTheme="minorEastAsia" w:hAnsi="Times New Roman" w:cs="Times New Roman"/>
          <w:sz w:val="24"/>
          <w:szCs w:val="24"/>
          <w:lang w:eastAsia="tr-TR"/>
        </w:rPr>
      </w:pPr>
      <w:r w:rsidRPr="00A63F14">
        <w:rPr>
          <w:rFonts w:ascii="Times New Roman" w:eastAsiaTheme="minorEastAsia" w:hAnsi="Times New Roman" w:cs="Times New Roman"/>
          <w:sz w:val="24"/>
          <w:szCs w:val="24"/>
          <w:lang w:eastAsia="tr-TR"/>
        </w:rPr>
        <w:t xml:space="preserve">Not: Baharatlar şişe saplanmış ciğerlere </w:t>
      </w:r>
      <w:r w:rsidR="005D362A" w:rsidRPr="00A63F14">
        <w:rPr>
          <w:rFonts w:ascii="Times New Roman" w:eastAsiaTheme="minorEastAsia" w:hAnsi="Times New Roman" w:cs="Times New Roman"/>
          <w:sz w:val="24"/>
          <w:szCs w:val="24"/>
          <w:lang w:eastAsia="tr-TR"/>
        </w:rPr>
        <w:t xml:space="preserve">tepsi üzerinde </w:t>
      </w:r>
      <w:r w:rsidR="003403A9" w:rsidRPr="00A63F14">
        <w:rPr>
          <w:rFonts w:ascii="Times New Roman" w:eastAsiaTheme="minorEastAsia" w:hAnsi="Times New Roman" w:cs="Times New Roman"/>
          <w:sz w:val="24"/>
          <w:szCs w:val="24"/>
          <w:lang w:eastAsia="tr-TR"/>
        </w:rPr>
        <w:t>yeteri miktarda serpiştirilir</w:t>
      </w:r>
      <w:r w:rsidR="00666429" w:rsidRPr="00A63F14">
        <w:rPr>
          <w:rFonts w:ascii="Times New Roman" w:eastAsiaTheme="minorEastAsia" w:hAnsi="Times New Roman" w:cs="Times New Roman"/>
          <w:sz w:val="24"/>
          <w:szCs w:val="24"/>
          <w:lang w:eastAsia="tr-TR"/>
        </w:rPr>
        <w:t xml:space="preserve"> ve şişler silkelenir</w:t>
      </w:r>
      <w:r w:rsidR="003403A9" w:rsidRPr="00A63F14">
        <w:rPr>
          <w:rFonts w:ascii="Times New Roman" w:eastAsiaTheme="minorEastAsia" w:hAnsi="Times New Roman" w:cs="Times New Roman"/>
          <w:sz w:val="24"/>
          <w:szCs w:val="24"/>
          <w:lang w:eastAsia="tr-TR"/>
        </w:rPr>
        <w:t>.</w:t>
      </w:r>
    </w:p>
    <w:p w14:paraId="7003B99A" w14:textId="77777777" w:rsidR="00323563" w:rsidRPr="00A63F14" w:rsidRDefault="00413A34" w:rsidP="00323563">
      <w:pPr>
        <w:autoSpaceDE w:val="0"/>
        <w:autoSpaceDN w:val="0"/>
        <w:adjustRightInd w:val="0"/>
        <w:spacing w:before="160" w:line="240" w:lineRule="auto"/>
        <w:ind w:firstLine="567"/>
        <w:jc w:val="both"/>
        <w:rPr>
          <w:rFonts w:ascii="Times New Roman" w:eastAsia="Times New Roman" w:hAnsi="Times New Roman" w:cs="Times New Roman"/>
          <w:b/>
          <w:bCs/>
          <w:color w:val="000000"/>
          <w:sz w:val="24"/>
          <w:szCs w:val="24"/>
          <w:lang w:eastAsia="tr-TR"/>
        </w:rPr>
      </w:pPr>
      <w:r w:rsidRPr="00A63F14">
        <w:rPr>
          <w:rFonts w:ascii="Times New Roman" w:eastAsia="Times New Roman" w:hAnsi="Times New Roman" w:cs="Times New Roman"/>
          <w:b/>
          <w:bCs/>
          <w:color w:val="000000"/>
          <w:sz w:val="24"/>
          <w:szCs w:val="24"/>
          <w:u w:val="single"/>
          <w:lang w:eastAsia="tr-TR"/>
        </w:rPr>
        <w:t>Hazı</w:t>
      </w:r>
      <w:r w:rsidR="00962236" w:rsidRPr="00A63F14">
        <w:rPr>
          <w:rFonts w:ascii="Times New Roman" w:eastAsia="Times New Roman" w:hAnsi="Times New Roman" w:cs="Times New Roman"/>
          <w:b/>
          <w:bCs/>
          <w:color w:val="000000"/>
          <w:sz w:val="24"/>
          <w:szCs w:val="24"/>
          <w:u w:val="single"/>
          <w:lang w:eastAsia="tr-TR"/>
        </w:rPr>
        <w:t>rlanması</w:t>
      </w:r>
      <w:r w:rsidRPr="00A63F14">
        <w:rPr>
          <w:rFonts w:ascii="Times New Roman" w:eastAsia="Times New Roman" w:hAnsi="Times New Roman" w:cs="Times New Roman"/>
          <w:b/>
          <w:bCs/>
          <w:color w:val="000000"/>
          <w:sz w:val="24"/>
          <w:szCs w:val="24"/>
          <w:lang w:eastAsia="tr-TR"/>
        </w:rPr>
        <w:t xml:space="preserve">: </w:t>
      </w:r>
    </w:p>
    <w:p w14:paraId="6A7CFA7E" w14:textId="6B9AFA31" w:rsidR="001002AA" w:rsidRPr="00A63F14" w:rsidRDefault="007A2D69" w:rsidP="00926BF4">
      <w:pPr>
        <w:ind w:firstLine="567"/>
        <w:jc w:val="both"/>
        <w:rPr>
          <w:rFonts w:ascii="Times New Roman" w:hAnsi="Times New Roman" w:cs="Times New Roman"/>
          <w:sz w:val="24"/>
          <w:szCs w:val="24"/>
        </w:rPr>
      </w:pPr>
      <w:r w:rsidRPr="00A63F14">
        <w:rPr>
          <w:rFonts w:ascii="Times New Roman" w:hAnsi="Times New Roman" w:cs="Times New Roman"/>
          <w:sz w:val="24"/>
          <w:szCs w:val="24"/>
        </w:rPr>
        <w:t xml:space="preserve">Diyarbakır Ciğer Kebabı </w:t>
      </w:r>
      <w:r w:rsidR="004C03DF" w:rsidRPr="00A63F14">
        <w:rPr>
          <w:rFonts w:ascii="Times New Roman" w:hAnsi="Times New Roman" w:cs="Times New Roman"/>
          <w:sz w:val="24"/>
          <w:szCs w:val="24"/>
        </w:rPr>
        <w:t xml:space="preserve">bir ciğer parçası, bir kuyruk yağı, iki ciğer parçası, bir kuyruk yağı ve yine bir ciğer parçası </w:t>
      </w:r>
      <w:proofErr w:type="gramStart"/>
      <w:r w:rsidR="004C03DF" w:rsidRPr="00A63F14">
        <w:rPr>
          <w:rFonts w:ascii="Times New Roman" w:hAnsi="Times New Roman" w:cs="Times New Roman"/>
          <w:sz w:val="24"/>
          <w:szCs w:val="24"/>
        </w:rPr>
        <w:t>kombinasyonuyla</w:t>
      </w:r>
      <w:proofErr w:type="gramEnd"/>
      <w:r w:rsidR="004C03DF" w:rsidRPr="00A63F14">
        <w:rPr>
          <w:rFonts w:ascii="Times New Roman" w:hAnsi="Times New Roman" w:cs="Times New Roman"/>
          <w:sz w:val="24"/>
          <w:szCs w:val="24"/>
        </w:rPr>
        <w:t xml:space="preserve"> (1-1-2-1-1) ve yaklaşık 60 </w:t>
      </w:r>
      <w:proofErr w:type="spellStart"/>
      <w:r w:rsidR="004C03DF" w:rsidRPr="00A63F14">
        <w:rPr>
          <w:rFonts w:ascii="Times New Roman" w:hAnsi="Times New Roman" w:cs="Times New Roman"/>
          <w:sz w:val="24"/>
          <w:szCs w:val="24"/>
        </w:rPr>
        <w:t>cm’lik</w:t>
      </w:r>
      <w:proofErr w:type="spellEnd"/>
      <w:r w:rsidR="004C03DF" w:rsidRPr="00A63F14">
        <w:rPr>
          <w:rFonts w:ascii="Times New Roman" w:hAnsi="Times New Roman" w:cs="Times New Roman"/>
          <w:sz w:val="24"/>
          <w:szCs w:val="24"/>
        </w:rPr>
        <w:t xml:space="preserve"> ince ciğer kebabı şişlerine saplanmak suretiyle hazırlanır. </w:t>
      </w:r>
      <w:r w:rsidR="001002AA" w:rsidRPr="00A63F14">
        <w:rPr>
          <w:rFonts w:ascii="Times New Roman" w:hAnsi="Times New Roman" w:cs="Times New Roman"/>
          <w:sz w:val="24"/>
          <w:szCs w:val="24"/>
        </w:rPr>
        <w:t>Şişe saplanan ve pişirmeye hazır hale getirilen ciğer kebabı şişleri alevsiz, durgun, harı gitmiş olan harsız ateşe bırakılır. Ciğerin harsız ateşe temas eden alt tarafta kalan kısmı iki ya da üç dakika içerisinde pişer. Alt kısmı pişen ciğer kebabı şişleri 180 ⁰’</w:t>
      </w:r>
      <w:proofErr w:type="spellStart"/>
      <w:r w:rsidR="001002AA" w:rsidRPr="00A63F14">
        <w:rPr>
          <w:rFonts w:ascii="Times New Roman" w:hAnsi="Times New Roman" w:cs="Times New Roman"/>
          <w:sz w:val="24"/>
          <w:szCs w:val="24"/>
        </w:rPr>
        <w:t>lik</w:t>
      </w:r>
      <w:proofErr w:type="spellEnd"/>
      <w:r w:rsidR="001002AA" w:rsidRPr="00A63F14">
        <w:rPr>
          <w:rFonts w:ascii="Times New Roman" w:hAnsi="Times New Roman" w:cs="Times New Roman"/>
          <w:sz w:val="24"/>
          <w:szCs w:val="24"/>
        </w:rPr>
        <w:t xml:space="preserve"> açıyla çevrilerek pişmeyen tarafı harı gitmiş olan ateşe bırakılarak pişmesi sağlanır. Dört tarafı için ayrı ayrı harı gitmiş olan ateşe bırakılmaz. Yapısı çok narin olduğu için iki tarafının harı gitmiş olan ateşe tutulması pişmesi için yeterli olmaktadır. Fazla pişirilmesi Diyarbakır Ciğer Kebabının kurumasını sağlayacağı için lezzet kaybına yol açar. O yüzden fazla pişirilmemesi gerekir. %65 karbonhidrat, %35 protein miktarı dengesine uygun olması açısından pişen ciğer parçaları şişlerden çekilmeden tabağın üstüne konan lavaş ekmeğinin üstüne bırakılarak konuğa servis edilir. </w:t>
      </w:r>
    </w:p>
    <w:p w14:paraId="6FB83D4A" w14:textId="67D8601D" w:rsidR="00AC12A5" w:rsidRPr="00926BF4" w:rsidRDefault="00926BF4" w:rsidP="00926BF4">
      <w:pPr>
        <w:autoSpaceDE w:val="0"/>
        <w:autoSpaceDN w:val="0"/>
        <w:adjustRightInd w:val="0"/>
        <w:spacing w:before="160" w:line="240" w:lineRule="auto"/>
        <w:jc w:val="both"/>
        <w:rPr>
          <w:rFonts w:ascii="Times New Roman" w:hAnsi="Times New Roman" w:cs="Times New Roman"/>
          <w:iCs/>
          <w:sz w:val="24"/>
          <w:szCs w:val="24"/>
        </w:rPr>
      </w:pPr>
      <w:r w:rsidRPr="00AC12A5">
        <w:rPr>
          <w:rFonts w:ascii="Times New Roman" w:hAnsi="Times New Roman" w:cs="Times New Roman"/>
          <w:iCs/>
          <w:noProof/>
          <w:sz w:val="20"/>
          <w:szCs w:val="20"/>
          <w:lang w:eastAsia="tr-TR"/>
        </w:rPr>
        <w:drawing>
          <wp:inline distT="0" distB="0" distL="0" distR="0" wp14:anchorId="26F56450" wp14:editId="65397207">
            <wp:extent cx="5781675" cy="3657600"/>
            <wp:effectExtent l="0" t="0" r="9525" b="0"/>
            <wp:docPr id="2" name="Resim 2" descr="C:\Users\belgelerimm\Desktop\diyarbakir-ciger-kebabi-fot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m\Desktop\diyarbakir-ciger-kebabi-fotojp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1675" cy="3657600"/>
                    </a:xfrm>
                    <a:prstGeom prst="rect">
                      <a:avLst/>
                    </a:prstGeom>
                    <a:noFill/>
                    <a:ln>
                      <a:noFill/>
                    </a:ln>
                  </pic:spPr>
                </pic:pic>
              </a:graphicData>
            </a:graphic>
          </wp:inline>
        </w:drawing>
      </w:r>
    </w:p>
    <w:sectPr w:rsidR="00AC12A5" w:rsidRPr="00926BF4" w:rsidSect="00CF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64425"/>
    <w:multiLevelType w:val="multilevel"/>
    <w:tmpl w:val="1D42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96647"/>
    <w:multiLevelType w:val="multilevel"/>
    <w:tmpl w:val="DDBA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33901"/>
    <w:multiLevelType w:val="hybridMultilevel"/>
    <w:tmpl w:val="3F9C9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C86CF2"/>
    <w:multiLevelType w:val="hybridMultilevel"/>
    <w:tmpl w:val="FAA2D914"/>
    <w:lvl w:ilvl="0" w:tplc="7F66C92A">
      <w:start w:val="5"/>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8B36D4"/>
    <w:multiLevelType w:val="hybridMultilevel"/>
    <w:tmpl w:val="56D0E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AD03CE"/>
    <w:multiLevelType w:val="hybridMultilevel"/>
    <w:tmpl w:val="09648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FD6367"/>
    <w:multiLevelType w:val="multilevel"/>
    <w:tmpl w:val="5AE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B56DE"/>
    <w:multiLevelType w:val="multilevel"/>
    <w:tmpl w:val="86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0E085B"/>
    <w:multiLevelType w:val="multilevel"/>
    <w:tmpl w:val="8B0A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A0D17"/>
    <w:multiLevelType w:val="hybridMultilevel"/>
    <w:tmpl w:val="A1DAB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9D85468"/>
    <w:multiLevelType w:val="multilevel"/>
    <w:tmpl w:val="B916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E056B"/>
    <w:multiLevelType w:val="multilevel"/>
    <w:tmpl w:val="2C66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F1144"/>
    <w:multiLevelType w:val="multilevel"/>
    <w:tmpl w:val="4348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F1F93"/>
    <w:multiLevelType w:val="multilevel"/>
    <w:tmpl w:val="1F2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D1F2C"/>
    <w:multiLevelType w:val="hybridMultilevel"/>
    <w:tmpl w:val="4822C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AB51AA"/>
    <w:multiLevelType w:val="hybridMultilevel"/>
    <w:tmpl w:val="38906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AF13A16"/>
    <w:multiLevelType w:val="multilevel"/>
    <w:tmpl w:val="4AC2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752BF3"/>
    <w:multiLevelType w:val="hybridMultilevel"/>
    <w:tmpl w:val="677EE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3"/>
  </w:num>
  <w:num w:numId="6">
    <w:abstractNumId w:val="0"/>
  </w:num>
  <w:num w:numId="7">
    <w:abstractNumId w:val="16"/>
  </w:num>
  <w:num w:numId="8">
    <w:abstractNumId w:val="10"/>
  </w:num>
  <w:num w:numId="9">
    <w:abstractNumId w:val="8"/>
  </w:num>
  <w:num w:numId="10">
    <w:abstractNumId w:val="11"/>
  </w:num>
  <w:num w:numId="11">
    <w:abstractNumId w:val="3"/>
  </w:num>
  <w:num w:numId="12">
    <w:abstractNumId w:val="15"/>
  </w:num>
  <w:num w:numId="13">
    <w:abstractNumId w:val="14"/>
  </w:num>
  <w:num w:numId="14">
    <w:abstractNumId w:val="2"/>
  </w:num>
  <w:num w:numId="15">
    <w:abstractNumId w:val="17"/>
  </w:num>
  <w:num w:numId="16">
    <w:abstractNumId w:val="4"/>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0"/>
    <w:rsid w:val="00013AF5"/>
    <w:rsid w:val="00022785"/>
    <w:rsid w:val="0003165F"/>
    <w:rsid w:val="00050ACC"/>
    <w:rsid w:val="00052FD3"/>
    <w:rsid w:val="0006066E"/>
    <w:rsid w:val="000910CB"/>
    <w:rsid w:val="000B3860"/>
    <w:rsid w:val="000C49A4"/>
    <w:rsid w:val="000F23C6"/>
    <w:rsid w:val="001002AA"/>
    <w:rsid w:val="00122608"/>
    <w:rsid w:val="001226F8"/>
    <w:rsid w:val="00126D17"/>
    <w:rsid w:val="00145526"/>
    <w:rsid w:val="001608F7"/>
    <w:rsid w:val="001736DB"/>
    <w:rsid w:val="00185F17"/>
    <w:rsid w:val="00192F8B"/>
    <w:rsid w:val="001B3AE1"/>
    <w:rsid w:val="001B5AB3"/>
    <w:rsid w:val="001C1706"/>
    <w:rsid w:val="001C41FE"/>
    <w:rsid w:val="001F2AE7"/>
    <w:rsid w:val="0021500E"/>
    <w:rsid w:val="00221AC5"/>
    <w:rsid w:val="00231758"/>
    <w:rsid w:val="002363C5"/>
    <w:rsid w:val="00250226"/>
    <w:rsid w:val="002713B0"/>
    <w:rsid w:val="0027491D"/>
    <w:rsid w:val="00280320"/>
    <w:rsid w:val="002932F0"/>
    <w:rsid w:val="002B7A91"/>
    <w:rsid w:val="002B7DBE"/>
    <w:rsid w:val="002B7EA9"/>
    <w:rsid w:val="002E1677"/>
    <w:rsid w:val="00323563"/>
    <w:rsid w:val="003403A9"/>
    <w:rsid w:val="00377759"/>
    <w:rsid w:val="003849C9"/>
    <w:rsid w:val="003C045F"/>
    <w:rsid w:val="003F5712"/>
    <w:rsid w:val="00413A34"/>
    <w:rsid w:val="00416A64"/>
    <w:rsid w:val="00426DE5"/>
    <w:rsid w:val="00430BE9"/>
    <w:rsid w:val="00430F0F"/>
    <w:rsid w:val="00431FA4"/>
    <w:rsid w:val="00442961"/>
    <w:rsid w:val="00445725"/>
    <w:rsid w:val="004674A5"/>
    <w:rsid w:val="00467D0B"/>
    <w:rsid w:val="004A505C"/>
    <w:rsid w:val="004A6FBD"/>
    <w:rsid w:val="004B60A6"/>
    <w:rsid w:val="004C01FB"/>
    <w:rsid w:val="004C03DF"/>
    <w:rsid w:val="004C7454"/>
    <w:rsid w:val="004D781C"/>
    <w:rsid w:val="004E18E9"/>
    <w:rsid w:val="004E2CF9"/>
    <w:rsid w:val="004F074D"/>
    <w:rsid w:val="004F1848"/>
    <w:rsid w:val="005151D6"/>
    <w:rsid w:val="00516C1F"/>
    <w:rsid w:val="00523E2F"/>
    <w:rsid w:val="0053054D"/>
    <w:rsid w:val="00532D7F"/>
    <w:rsid w:val="005449F3"/>
    <w:rsid w:val="00550D2A"/>
    <w:rsid w:val="0055499B"/>
    <w:rsid w:val="00557486"/>
    <w:rsid w:val="0055791A"/>
    <w:rsid w:val="00571315"/>
    <w:rsid w:val="0057389F"/>
    <w:rsid w:val="005B540D"/>
    <w:rsid w:val="005C1090"/>
    <w:rsid w:val="005C601F"/>
    <w:rsid w:val="005D362A"/>
    <w:rsid w:val="005D4130"/>
    <w:rsid w:val="005D5A30"/>
    <w:rsid w:val="006076AA"/>
    <w:rsid w:val="006339A5"/>
    <w:rsid w:val="006371E2"/>
    <w:rsid w:val="006500FE"/>
    <w:rsid w:val="00661996"/>
    <w:rsid w:val="00666429"/>
    <w:rsid w:val="0067057C"/>
    <w:rsid w:val="00676124"/>
    <w:rsid w:val="0069674B"/>
    <w:rsid w:val="006A019C"/>
    <w:rsid w:val="006C0694"/>
    <w:rsid w:val="006C77C4"/>
    <w:rsid w:val="006E0302"/>
    <w:rsid w:val="006F63E6"/>
    <w:rsid w:val="006F6C51"/>
    <w:rsid w:val="00700A33"/>
    <w:rsid w:val="00704BA3"/>
    <w:rsid w:val="00747F03"/>
    <w:rsid w:val="00761598"/>
    <w:rsid w:val="0076198F"/>
    <w:rsid w:val="0076460B"/>
    <w:rsid w:val="007758B2"/>
    <w:rsid w:val="00775FFC"/>
    <w:rsid w:val="00780FC9"/>
    <w:rsid w:val="007A2D69"/>
    <w:rsid w:val="007E45AE"/>
    <w:rsid w:val="007E49FC"/>
    <w:rsid w:val="00800AA6"/>
    <w:rsid w:val="0080569C"/>
    <w:rsid w:val="00805BA9"/>
    <w:rsid w:val="0082112B"/>
    <w:rsid w:val="00836AA7"/>
    <w:rsid w:val="008458AB"/>
    <w:rsid w:val="0086616C"/>
    <w:rsid w:val="00866B04"/>
    <w:rsid w:val="008742AC"/>
    <w:rsid w:val="008A0937"/>
    <w:rsid w:val="008A63C9"/>
    <w:rsid w:val="008B0421"/>
    <w:rsid w:val="008C6FCA"/>
    <w:rsid w:val="008E09E4"/>
    <w:rsid w:val="00915E6A"/>
    <w:rsid w:val="00921DE6"/>
    <w:rsid w:val="00926BF4"/>
    <w:rsid w:val="00945CB4"/>
    <w:rsid w:val="00946174"/>
    <w:rsid w:val="00962236"/>
    <w:rsid w:val="00985660"/>
    <w:rsid w:val="00992501"/>
    <w:rsid w:val="009A0F2A"/>
    <w:rsid w:val="009A7B87"/>
    <w:rsid w:val="009B663B"/>
    <w:rsid w:val="009C36CC"/>
    <w:rsid w:val="009C3C3F"/>
    <w:rsid w:val="009F35E8"/>
    <w:rsid w:val="009F7C15"/>
    <w:rsid w:val="00A0482B"/>
    <w:rsid w:val="00A26404"/>
    <w:rsid w:val="00A51840"/>
    <w:rsid w:val="00A52E66"/>
    <w:rsid w:val="00A57768"/>
    <w:rsid w:val="00A63F14"/>
    <w:rsid w:val="00A720B2"/>
    <w:rsid w:val="00A764ED"/>
    <w:rsid w:val="00A81CD1"/>
    <w:rsid w:val="00AB0C53"/>
    <w:rsid w:val="00AB5405"/>
    <w:rsid w:val="00AC12A5"/>
    <w:rsid w:val="00AC2086"/>
    <w:rsid w:val="00AC5674"/>
    <w:rsid w:val="00B15C99"/>
    <w:rsid w:val="00B31DF9"/>
    <w:rsid w:val="00B33B9B"/>
    <w:rsid w:val="00B36787"/>
    <w:rsid w:val="00B85171"/>
    <w:rsid w:val="00B91D0C"/>
    <w:rsid w:val="00BA4FD1"/>
    <w:rsid w:val="00BD69EC"/>
    <w:rsid w:val="00C01193"/>
    <w:rsid w:val="00C033FC"/>
    <w:rsid w:val="00C15937"/>
    <w:rsid w:val="00C1593D"/>
    <w:rsid w:val="00C2336A"/>
    <w:rsid w:val="00C6629E"/>
    <w:rsid w:val="00C720F9"/>
    <w:rsid w:val="00C82F5B"/>
    <w:rsid w:val="00C8398A"/>
    <w:rsid w:val="00C90BBD"/>
    <w:rsid w:val="00CD38E8"/>
    <w:rsid w:val="00CE4986"/>
    <w:rsid w:val="00CF5CFD"/>
    <w:rsid w:val="00D21430"/>
    <w:rsid w:val="00D336BE"/>
    <w:rsid w:val="00D47FF3"/>
    <w:rsid w:val="00D704A5"/>
    <w:rsid w:val="00D81282"/>
    <w:rsid w:val="00D8346E"/>
    <w:rsid w:val="00DB7771"/>
    <w:rsid w:val="00DE5E19"/>
    <w:rsid w:val="00E01194"/>
    <w:rsid w:val="00E03554"/>
    <w:rsid w:val="00E5449B"/>
    <w:rsid w:val="00E976F3"/>
    <w:rsid w:val="00EA1987"/>
    <w:rsid w:val="00EA4B4B"/>
    <w:rsid w:val="00EB10C4"/>
    <w:rsid w:val="00EC25BB"/>
    <w:rsid w:val="00EC4B7F"/>
    <w:rsid w:val="00EE58F1"/>
    <w:rsid w:val="00F000E4"/>
    <w:rsid w:val="00F0295A"/>
    <w:rsid w:val="00F07543"/>
    <w:rsid w:val="00F2197C"/>
    <w:rsid w:val="00F27AD3"/>
    <w:rsid w:val="00F32258"/>
    <w:rsid w:val="00F41ACF"/>
    <w:rsid w:val="00F43FF7"/>
    <w:rsid w:val="00F47D3B"/>
    <w:rsid w:val="00F5439E"/>
    <w:rsid w:val="00F60871"/>
    <w:rsid w:val="00F77A4B"/>
    <w:rsid w:val="00F80F67"/>
    <w:rsid w:val="00FA3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9D80"/>
  <w15:docId w15:val="{AB87E19A-D441-4FA6-AEC0-76B1D784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CFD"/>
  </w:style>
  <w:style w:type="paragraph" w:styleId="Balk3">
    <w:name w:val="heading 3"/>
    <w:basedOn w:val="Normal"/>
    <w:next w:val="Normal"/>
    <w:link w:val="Balk3Char"/>
    <w:uiPriority w:val="9"/>
    <w:semiHidden/>
    <w:unhideWhenUsed/>
    <w:qFormat/>
    <w:rsid w:val="00550D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link w:val="Balk5Char"/>
    <w:uiPriority w:val="9"/>
    <w:qFormat/>
    <w:rsid w:val="009F7C15"/>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9F7C15"/>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F7C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550D2A"/>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link w:val="ListeParagrafChar"/>
    <w:uiPriority w:val="34"/>
    <w:qFormat/>
    <w:rsid w:val="00467D0B"/>
    <w:pPr>
      <w:ind w:left="720"/>
      <w:contextualSpacing/>
    </w:pPr>
  </w:style>
  <w:style w:type="table" w:styleId="TabloKlavuzu">
    <w:name w:val="Table Grid"/>
    <w:basedOn w:val="NormalTablo"/>
    <w:uiPriority w:val="39"/>
    <w:rsid w:val="004A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ParagrafChar">
    <w:name w:val="Liste Paragraf Char"/>
    <w:basedOn w:val="VarsaylanParagrafYazTipi"/>
    <w:link w:val="ListeParagraf"/>
    <w:uiPriority w:val="34"/>
    <w:locked/>
    <w:rsid w:val="0041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79737">
      <w:bodyDiv w:val="1"/>
      <w:marLeft w:val="0"/>
      <w:marRight w:val="0"/>
      <w:marTop w:val="0"/>
      <w:marBottom w:val="0"/>
      <w:divBdr>
        <w:top w:val="none" w:sz="0" w:space="0" w:color="auto"/>
        <w:left w:val="none" w:sz="0" w:space="0" w:color="auto"/>
        <w:bottom w:val="none" w:sz="0" w:space="0" w:color="auto"/>
        <w:right w:val="none" w:sz="0" w:space="0" w:color="auto"/>
      </w:divBdr>
    </w:div>
    <w:div w:id="341903330">
      <w:bodyDiv w:val="1"/>
      <w:marLeft w:val="0"/>
      <w:marRight w:val="0"/>
      <w:marTop w:val="0"/>
      <w:marBottom w:val="0"/>
      <w:divBdr>
        <w:top w:val="none" w:sz="0" w:space="0" w:color="auto"/>
        <w:left w:val="none" w:sz="0" w:space="0" w:color="auto"/>
        <w:bottom w:val="none" w:sz="0" w:space="0" w:color="auto"/>
        <w:right w:val="none" w:sz="0" w:space="0" w:color="auto"/>
      </w:divBdr>
    </w:div>
    <w:div w:id="598220171">
      <w:bodyDiv w:val="1"/>
      <w:marLeft w:val="0"/>
      <w:marRight w:val="0"/>
      <w:marTop w:val="0"/>
      <w:marBottom w:val="0"/>
      <w:divBdr>
        <w:top w:val="none" w:sz="0" w:space="0" w:color="auto"/>
        <w:left w:val="none" w:sz="0" w:space="0" w:color="auto"/>
        <w:bottom w:val="none" w:sz="0" w:space="0" w:color="auto"/>
        <w:right w:val="none" w:sz="0" w:space="0" w:color="auto"/>
      </w:divBdr>
    </w:div>
    <w:div w:id="1452436770">
      <w:bodyDiv w:val="1"/>
      <w:marLeft w:val="0"/>
      <w:marRight w:val="0"/>
      <w:marTop w:val="0"/>
      <w:marBottom w:val="0"/>
      <w:divBdr>
        <w:top w:val="none" w:sz="0" w:space="0" w:color="auto"/>
        <w:left w:val="none" w:sz="0" w:space="0" w:color="auto"/>
        <w:bottom w:val="none" w:sz="0" w:space="0" w:color="auto"/>
        <w:right w:val="none" w:sz="0" w:space="0" w:color="auto"/>
      </w:divBdr>
    </w:div>
    <w:div w:id="15258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ALTINKAYA</dc:creator>
  <cp:keywords/>
  <dc:description/>
  <cp:lastModifiedBy>belgelerimm</cp:lastModifiedBy>
  <cp:revision>24</cp:revision>
  <dcterms:created xsi:type="dcterms:W3CDTF">2021-06-17T09:17:00Z</dcterms:created>
  <dcterms:modified xsi:type="dcterms:W3CDTF">2022-05-23T19:37:00Z</dcterms:modified>
</cp:coreProperties>
</file>